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65" w:rsidRDefault="00396965"/>
    <w:p w:rsidR="00923700" w:rsidRDefault="00923700"/>
    <w:p w:rsidR="00923700" w:rsidRDefault="00923700"/>
    <w:p w:rsidR="00EA357D" w:rsidRDefault="00EA357D"/>
    <w:p w:rsidR="00EA357D" w:rsidRDefault="00EA357D"/>
    <w:p w:rsidR="00EA357D" w:rsidRDefault="00EA357D"/>
    <w:p w:rsidR="00EA357D" w:rsidRDefault="00EA357D"/>
    <w:p w:rsidR="00EA357D" w:rsidRDefault="00EA357D" w:rsidP="00EA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A357D" w:rsidRPr="00EA357D" w:rsidRDefault="00EA357D" w:rsidP="00EA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EA357D">
        <w:rPr>
          <w:sz w:val="40"/>
          <w:szCs w:val="40"/>
        </w:rPr>
        <w:t>Modalités d’inscription au Secteur Jeunes</w:t>
      </w:r>
    </w:p>
    <w:p w:rsidR="00EA357D" w:rsidRDefault="00EA357D" w:rsidP="00EA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A357D">
        <w:rPr>
          <w:sz w:val="40"/>
          <w:szCs w:val="40"/>
        </w:rPr>
        <w:t>CAP Générations</w:t>
      </w:r>
      <w:r>
        <w:br/>
      </w:r>
    </w:p>
    <w:p w:rsidR="00EA357D" w:rsidRDefault="00EA357D"/>
    <w:p w:rsidR="00EA357D" w:rsidRDefault="00EA357D"/>
    <w:p w:rsidR="002A0B69" w:rsidRDefault="002A0B69"/>
    <w:p w:rsidR="002A0B69" w:rsidRDefault="002A0B69"/>
    <w:p w:rsidR="00EA357D" w:rsidRDefault="00EA357D" w:rsidP="00EA357D">
      <w:pPr>
        <w:rPr>
          <w:iCs/>
        </w:rPr>
      </w:pPr>
      <w:r w:rsidRPr="00EA357D">
        <w:rPr>
          <w:iCs/>
        </w:rPr>
        <w:t xml:space="preserve">Pour participer aux différents temps d’accueil sur le secteur jeunesse du centre social CAP Générations, vous devez au préalable remplir un </w:t>
      </w:r>
      <w:r w:rsidRPr="00923700">
        <w:rPr>
          <w:b/>
          <w:i/>
          <w:iCs/>
        </w:rPr>
        <w:t xml:space="preserve">dossier jeune </w:t>
      </w:r>
      <w:r w:rsidRPr="00EA357D">
        <w:rPr>
          <w:iCs/>
        </w:rPr>
        <w:t xml:space="preserve">(par enfant âgés de 11 à 17 ans) et la </w:t>
      </w:r>
      <w:r w:rsidRPr="00923700">
        <w:rPr>
          <w:b/>
          <w:i/>
          <w:iCs/>
        </w:rPr>
        <w:t>fiche familiale d’adhésion</w:t>
      </w:r>
      <w:r w:rsidRPr="00EA357D">
        <w:rPr>
          <w:iCs/>
        </w:rPr>
        <w:t xml:space="preserve"> à l’association. </w:t>
      </w:r>
      <w:r>
        <w:rPr>
          <w:iCs/>
        </w:rPr>
        <w:t>Vous devrez également fournir quelques pièces complémentaires: une attestation d’assurance responsabilité civile, photocopie du carnet de vaccination et justificatif de  quotient familial CAF.</w:t>
      </w:r>
    </w:p>
    <w:p w:rsidR="00EA357D" w:rsidRDefault="00EA357D" w:rsidP="00EA357D">
      <w:pPr>
        <w:rPr>
          <w:iCs/>
        </w:rPr>
      </w:pPr>
    </w:p>
    <w:p w:rsidR="00EA357D" w:rsidRPr="00EA357D" w:rsidRDefault="00EA357D" w:rsidP="00EA357D">
      <w:pPr>
        <w:rPr>
          <w:b/>
          <w:iCs/>
          <w:u w:val="single"/>
        </w:rPr>
      </w:pPr>
      <w:r w:rsidRPr="00EA357D">
        <w:rPr>
          <w:b/>
          <w:iCs/>
          <w:u w:val="single"/>
        </w:rPr>
        <w:t xml:space="preserve">Tarification </w:t>
      </w:r>
      <w:proofErr w:type="gramStart"/>
      <w:r w:rsidRPr="00EA357D">
        <w:rPr>
          <w:b/>
          <w:iCs/>
          <w:u w:val="single"/>
        </w:rPr>
        <w:t>du secteur jeunes</w:t>
      </w:r>
      <w:proofErr w:type="gramEnd"/>
      <w:r w:rsidRPr="00EA357D">
        <w:rPr>
          <w:b/>
          <w:iCs/>
          <w:u w:val="single"/>
        </w:rPr>
        <w:t> :</w:t>
      </w:r>
    </w:p>
    <w:p w:rsidR="00EA357D" w:rsidRPr="00EA357D" w:rsidRDefault="00EA357D" w:rsidP="00EA357D">
      <w:pPr>
        <w:rPr>
          <w:iCs/>
        </w:rPr>
      </w:pPr>
    </w:p>
    <w:p w:rsidR="00EA357D" w:rsidRPr="00EA357D" w:rsidRDefault="00EA357D" w:rsidP="00EA357D">
      <w:pPr>
        <w:rPr>
          <w:iCs/>
        </w:rPr>
      </w:pPr>
      <w:r w:rsidRPr="00EA357D">
        <w:rPr>
          <w:b/>
          <w:bCs/>
          <w:iCs/>
        </w:rPr>
        <w:t xml:space="preserve">Adhésion annuelle Familiale obligatoire </w:t>
      </w:r>
      <w:r w:rsidRPr="00EA357D">
        <w:rPr>
          <w:iCs/>
        </w:rPr>
        <w:t>et valable de date à date : 17 € (ou possibilité de prendre une  Adhésion participative gratuite avec en contrepartie un e</w:t>
      </w:r>
      <w:bookmarkStart w:id="0" w:name="_GoBack"/>
      <w:bookmarkEnd w:id="0"/>
      <w:r w:rsidRPr="00EA357D">
        <w:rPr>
          <w:iCs/>
        </w:rPr>
        <w:t>ngagement dans la vie de l’association).</w:t>
      </w:r>
    </w:p>
    <w:p w:rsidR="00EA357D" w:rsidRDefault="00EA357D" w:rsidP="00EA357D">
      <w:pPr>
        <w:rPr>
          <w:b/>
          <w:bCs/>
          <w:iCs/>
        </w:rPr>
      </w:pPr>
    </w:p>
    <w:p w:rsidR="00EA357D" w:rsidRPr="00EA357D" w:rsidRDefault="00EA357D" w:rsidP="00EA357D">
      <w:pPr>
        <w:rPr>
          <w:iCs/>
        </w:rPr>
      </w:pPr>
      <w:r w:rsidRPr="00EA357D">
        <w:rPr>
          <w:b/>
          <w:bCs/>
          <w:iCs/>
        </w:rPr>
        <w:t>Accueil des mercredis et vendredis</w:t>
      </w:r>
      <w:r w:rsidRPr="00EA357D">
        <w:rPr>
          <w:iCs/>
        </w:rPr>
        <w:t xml:space="preserve"> hors vacances scolaires : 1.5 € par enfant pour l’année </w:t>
      </w:r>
    </w:p>
    <w:p w:rsidR="00EA357D" w:rsidRDefault="00EA357D" w:rsidP="00EA357D">
      <w:pPr>
        <w:rPr>
          <w:b/>
          <w:bCs/>
          <w:iCs/>
        </w:rPr>
      </w:pPr>
    </w:p>
    <w:p w:rsidR="00EA357D" w:rsidRPr="00EA357D" w:rsidRDefault="00EA357D" w:rsidP="00EA357D">
      <w:pPr>
        <w:rPr>
          <w:b/>
          <w:bCs/>
          <w:iCs/>
        </w:rPr>
      </w:pPr>
      <w:r w:rsidRPr="00EA357D">
        <w:rPr>
          <w:b/>
          <w:bCs/>
          <w:iCs/>
        </w:rPr>
        <w:t>Vacances scolaires</w:t>
      </w:r>
      <w:r w:rsidRPr="00EA357D">
        <w:rPr>
          <w:iCs/>
        </w:rPr>
        <w:t xml:space="preserve"> : Participation aux frais d’activités selon le quotient familial. </w:t>
      </w:r>
      <w:r w:rsidRPr="00EA357D">
        <w:rPr>
          <w:b/>
          <w:bCs/>
          <w:iCs/>
        </w:rPr>
        <w:t>Tarif préférentiel pour les habitants de la Communauté de Communes Beaujolais Pierres Dorées.</w:t>
      </w:r>
    </w:p>
    <w:p w:rsidR="00EA357D" w:rsidRDefault="00EA357D" w:rsidP="00EA357D">
      <w:pPr>
        <w:rPr>
          <w:iCs/>
        </w:rPr>
      </w:pPr>
    </w:p>
    <w:p w:rsidR="00EA357D" w:rsidRPr="00370490" w:rsidRDefault="00EA357D" w:rsidP="00EA357D">
      <w:pPr>
        <w:rPr>
          <w:b/>
          <w:iCs/>
          <w:u w:val="single"/>
        </w:rPr>
      </w:pPr>
      <w:r w:rsidRPr="00370490">
        <w:rPr>
          <w:b/>
          <w:iCs/>
          <w:u w:val="single"/>
        </w:rPr>
        <w:t>Modes de règlement acceptés au Centre Social et Culturel :</w:t>
      </w:r>
    </w:p>
    <w:p w:rsidR="00EA357D" w:rsidRDefault="00EA357D" w:rsidP="00EA357D">
      <w:pPr>
        <w:pStyle w:val="Paragraphedeliste"/>
        <w:numPr>
          <w:ilvl w:val="0"/>
          <w:numId w:val="1"/>
        </w:numPr>
        <w:rPr>
          <w:iCs/>
        </w:rPr>
      </w:pPr>
      <w:r>
        <w:rPr>
          <w:iCs/>
        </w:rPr>
        <w:t>Aides aux temps libres (CAF)</w:t>
      </w:r>
    </w:p>
    <w:p w:rsidR="00EA357D" w:rsidRDefault="00EA357D" w:rsidP="00EA357D">
      <w:pPr>
        <w:pStyle w:val="Paragraphedeliste"/>
        <w:numPr>
          <w:ilvl w:val="0"/>
          <w:numId w:val="1"/>
        </w:numPr>
        <w:rPr>
          <w:iCs/>
        </w:rPr>
      </w:pPr>
      <w:r>
        <w:rPr>
          <w:iCs/>
        </w:rPr>
        <w:t>Chèques Vacances (ANCV)</w:t>
      </w:r>
    </w:p>
    <w:p w:rsidR="00EA357D" w:rsidRDefault="00EA357D" w:rsidP="00EA357D">
      <w:pPr>
        <w:pStyle w:val="Paragraphedeliste"/>
        <w:numPr>
          <w:ilvl w:val="0"/>
          <w:numId w:val="1"/>
        </w:numPr>
        <w:rPr>
          <w:iCs/>
        </w:rPr>
      </w:pPr>
      <w:r>
        <w:rPr>
          <w:iCs/>
        </w:rPr>
        <w:t xml:space="preserve">Chèque </w:t>
      </w:r>
    </w:p>
    <w:p w:rsidR="00EA357D" w:rsidRDefault="00EA357D" w:rsidP="00EA357D">
      <w:pPr>
        <w:pStyle w:val="Paragraphedeliste"/>
        <w:numPr>
          <w:ilvl w:val="0"/>
          <w:numId w:val="1"/>
        </w:numPr>
        <w:rPr>
          <w:iCs/>
        </w:rPr>
      </w:pPr>
      <w:r>
        <w:rPr>
          <w:iCs/>
        </w:rPr>
        <w:t>Espèces</w:t>
      </w:r>
    </w:p>
    <w:p w:rsidR="00EA357D" w:rsidRPr="00EA357D" w:rsidRDefault="00EA357D" w:rsidP="00EA357D">
      <w:pPr>
        <w:rPr>
          <w:iCs/>
        </w:rPr>
      </w:pPr>
    </w:p>
    <w:p w:rsidR="00EA357D" w:rsidRDefault="00EA357D" w:rsidP="00EA357D">
      <w:pPr>
        <w:rPr>
          <w:iCs/>
        </w:rPr>
      </w:pPr>
      <w:r w:rsidRPr="00EA357D">
        <w:rPr>
          <w:iCs/>
        </w:rPr>
        <w:t>De nombreuses permanences d’inscription sont proposées et il est également possible de s’inscrire sur rendez-vous (04 72 54 48 76)</w:t>
      </w:r>
    </w:p>
    <w:p w:rsidR="00EA357D" w:rsidRDefault="00EA357D"/>
    <w:p w:rsidR="002A0B69" w:rsidRDefault="002A0B69" w:rsidP="002A0B69">
      <w:pPr>
        <w:jc w:val="both"/>
        <w:rPr>
          <w:rFonts w:ascii="Calibri" w:hAnsi="Calibri"/>
        </w:rPr>
      </w:pPr>
    </w:p>
    <w:p w:rsidR="002A0B69" w:rsidRDefault="002A0B69" w:rsidP="002A0B69">
      <w:pPr>
        <w:jc w:val="both"/>
        <w:rPr>
          <w:rFonts w:ascii="Calibri" w:hAnsi="Calibri"/>
        </w:rPr>
      </w:pPr>
    </w:p>
    <w:p w:rsidR="002A0B69" w:rsidRPr="002A0B69" w:rsidRDefault="002A0B69" w:rsidP="002A0B69">
      <w:pPr>
        <w:tabs>
          <w:tab w:val="left" w:pos="5670"/>
        </w:tabs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     </w:t>
      </w:r>
      <w:r>
        <w:rPr>
          <w:rFonts w:ascii="Calibri" w:hAnsi="Calibri"/>
          <w:b/>
          <w:lang w:eastAsia="ar-SA"/>
        </w:rPr>
        <w:tab/>
      </w:r>
    </w:p>
    <w:sectPr w:rsidR="002A0B69" w:rsidRPr="002A0B69" w:rsidSect="00656B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02" w:rsidRDefault="00181D02" w:rsidP="00D4671C">
      <w:r>
        <w:separator/>
      </w:r>
    </w:p>
  </w:endnote>
  <w:endnote w:type="continuationSeparator" w:id="0">
    <w:p w:rsidR="00181D02" w:rsidRDefault="00181D02" w:rsidP="00D4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1C" w:rsidRDefault="00D4671C" w:rsidP="00D4671C">
    <w:pPr>
      <w:pStyle w:val="Pieddepage"/>
      <w:jc w:val="center"/>
    </w:pPr>
    <w:r>
      <w:t>Centre social et culturel CAP Générations</w:t>
    </w:r>
  </w:p>
  <w:p w:rsidR="00D4671C" w:rsidRDefault="00D4671C" w:rsidP="00D4671C">
    <w:pPr>
      <w:pStyle w:val="Pieddepage"/>
      <w:jc w:val="center"/>
    </w:pPr>
    <w:r>
      <w:t>Place de la poste – 69380 Châtillon d’Azergues</w:t>
    </w:r>
  </w:p>
  <w:p w:rsidR="00D4671C" w:rsidRPr="00693604" w:rsidRDefault="00D4671C" w:rsidP="00693604">
    <w:pPr>
      <w:pStyle w:val="Pieddepage"/>
      <w:jc w:val="center"/>
    </w:pPr>
    <w:r w:rsidRPr="00693604">
      <w:t>04.7</w:t>
    </w:r>
    <w:r w:rsidR="00153225" w:rsidRPr="00693604">
      <w:t>2.54.48.76</w:t>
    </w:r>
    <w:r w:rsidR="00693604" w:rsidRPr="00693604">
      <w:t xml:space="preserve"> - </w:t>
    </w:r>
    <w:hyperlink r:id="rId1" w:history="1">
      <w:r w:rsidRPr="00693604">
        <w:rPr>
          <w:rStyle w:val="Lienhypertexte"/>
          <w:color w:val="auto"/>
          <w:u w:val="none"/>
        </w:rPr>
        <w:t>cap.generations@numericable.com</w:t>
      </w:r>
    </w:hyperlink>
    <w:r w:rsidR="00693604" w:rsidRPr="00693604">
      <w:t xml:space="preserve"> - </w:t>
    </w:r>
    <w:hyperlink r:id="rId2" w:history="1">
      <w:r w:rsidRPr="00693604">
        <w:rPr>
          <w:rStyle w:val="Lienhypertexte"/>
          <w:color w:val="auto"/>
          <w:u w:val="none"/>
        </w:rPr>
        <w:t>www.capgenerations.org</w:t>
      </w:r>
    </w:hyperlink>
    <w:r w:rsidRPr="0069360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02" w:rsidRDefault="00181D02" w:rsidP="00D4671C">
      <w:r>
        <w:separator/>
      </w:r>
    </w:p>
  </w:footnote>
  <w:footnote w:type="continuationSeparator" w:id="0">
    <w:p w:rsidR="00181D02" w:rsidRDefault="00181D02" w:rsidP="00D4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1C" w:rsidRDefault="00181D02">
    <w:pPr>
      <w:pStyle w:val="En-tte"/>
    </w:pPr>
    <w:r w:rsidRPr="00181D02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-259080</wp:posOffset>
          </wp:positionV>
          <wp:extent cx="2019300" cy="1400175"/>
          <wp:effectExtent l="19050" t="0" r="0" b="0"/>
          <wp:wrapThrough wrapText="bothSides">
            <wp:wrapPolygon edited="0">
              <wp:start x="-204" y="0"/>
              <wp:lineTo x="-204" y="21453"/>
              <wp:lineTo x="21600" y="21453"/>
              <wp:lineTo x="21600" y="0"/>
              <wp:lineTo x="-204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 G Logo C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17978"/>
    <w:multiLevelType w:val="hybridMultilevel"/>
    <w:tmpl w:val="8C02BE4C"/>
    <w:lvl w:ilvl="0" w:tplc="7FBAA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0"/>
    <w:rsid w:val="00002BA5"/>
    <w:rsid w:val="0000485E"/>
    <w:rsid w:val="00005E05"/>
    <w:rsid w:val="00010E21"/>
    <w:rsid w:val="000122CA"/>
    <w:rsid w:val="00021250"/>
    <w:rsid w:val="00021DBF"/>
    <w:rsid w:val="00022FBC"/>
    <w:rsid w:val="00024110"/>
    <w:rsid w:val="00024A3F"/>
    <w:rsid w:val="00026A85"/>
    <w:rsid w:val="00027A3B"/>
    <w:rsid w:val="0003074E"/>
    <w:rsid w:val="00030CFB"/>
    <w:rsid w:val="00036745"/>
    <w:rsid w:val="00040431"/>
    <w:rsid w:val="0004091F"/>
    <w:rsid w:val="00042731"/>
    <w:rsid w:val="000476CC"/>
    <w:rsid w:val="00050DCB"/>
    <w:rsid w:val="00050ED8"/>
    <w:rsid w:val="00052628"/>
    <w:rsid w:val="00054DC8"/>
    <w:rsid w:val="00056715"/>
    <w:rsid w:val="000634B1"/>
    <w:rsid w:val="000644B0"/>
    <w:rsid w:val="00065C2C"/>
    <w:rsid w:val="000661C3"/>
    <w:rsid w:val="00067A9B"/>
    <w:rsid w:val="000700F1"/>
    <w:rsid w:val="000712DF"/>
    <w:rsid w:val="00071E20"/>
    <w:rsid w:val="000721E0"/>
    <w:rsid w:val="0007272F"/>
    <w:rsid w:val="00075458"/>
    <w:rsid w:val="0008192A"/>
    <w:rsid w:val="00081D9F"/>
    <w:rsid w:val="00083F79"/>
    <w:rsid w:val="0008679E"/>
    <w:rsid w:val="00090703"/>
    <w:rsid w:val="00091EC9"/>
    <w:rsid w:val="000922CC"/>
    <w:rsid w:val="000960CA"/>
    <w:rsid w:val="0009710C"/>
    <w:rsid w:val="000974FA"/>
    <w:rsid w:val="000977E9"/>
    <w:rsid w:val="00097EA7"/>
    <w:rsid w:val="000A19DA"/>
    <w:rsid w:val="000A2CBE"/>
    <w:rsid w:val="000A4426"/>
    <w:rsid w:val="000A4F0E"/>
    <w:rsid w:val="000A72AB"/>
    <w:rsid w:val="000B2DEA"/>
    <w:rsid w:val="000C1D64"/>
    <w:rsid w:val="000C3C47"/>
    <w:rsid w:val="000C5F47"/>
    <w:rsid w:val="000C7936"/>
    <w:rsid w:val="000D130C"/>
    <w:rsid w:val="000D16B4"/>
    <w:rsid w:val="000D4B64"/>
    <w:rsid w:val="000D4B9A"/>
    <w:rsid w:val="000D5846"/>
    <w:rsid w:val="000D64E7"/>
    <w:rsid w:val="000D73FA"/>
    <w:rsid w:val="000D77A9"/>
    <w:rsid w:val="000E04D2"/>
    <w:rsid w:val="000E0A7A"/>
    <w:rsid w:val="000E3FEF"/>
    <w:rsid w:val="000E4BE2"/>
    <w:rsid w:val="000E7232"/>
    <w:rsid w:val="000F056E"/>
    <w:rsid w:val="000F2183"/>
    <w:rsid w:val="000F4421"/>
    <w:rsid w:val="000F5AFA"/>
    <w:rsid w:val="000F7809"/>
    <w:rsid w:val="00102B9E"/>
    <w:rsid w:val="0010312C"/>
    <w:rsid w:val="001049EA"/>
    <w:rsid w:val="001052FA"/>
    <w:rsid w:val="001055B9"/>
    <w:rsid w:val="001066E2"/>
    <w:rsid w:val="00106971"/>
    <w:rsid w:val="001104D1"/>
    <w:rsid w:val="00111888"/>
    <w:rsid w:val="00112A45"/>
    <w:rsid w:val="00116A62"/>
    <w:rsid w:val="001219C9"/>
    <w:rsid w:val="00127D8D"/>
    <w:rsid w:val="00131DDF"/>
    <w:rsid w:val="00132AFA"/>
    <w:rsid w:val="001357BD"/>
    <w:rsid w:val="00135828"/>
    <w:rsid w:val="00140DB5"/>
    <w:rsid w:val="001428C5"/>
    <w:rsid w:val="00143491"/>
    <w:rsid w:val="00144AF7"/>
    <w:rsid w:val="00145EE2"/>
    <w:rsid w:val="00146180"/>
    <w:rsid w:val="00147634"/>
    <w:rsid w:val="001479A1"/>
    <w:rsid w:val="001509E5"/>
    <w:rsid w:val="00152691"/>
    <w:rsid w:val="00152831"/>
    <w:rsid w:val="00152C35"/>
    <w:rsid w:val="00152C9E"/>
    <w:rsid w:val="00153225"/>
    <w:rsid w:val="001533AF"/>
    <w:rsid w:val="001534E2"/>
    <w:rsid w:val="0015436B"/>
    <w:rsid w:val="001575AE"/>
    <w:rsid w:val="00157F59"/>
    <w:rsid w:val="00164261"/>
    <w:rsid w:val="001672A2"/>
    <w:rsid w:val="00167604"/>
    <w:rsid w:val="00167CB1"/>
    <w:rsid w:val="00172416"/>
    <w:rsid w:val="00172A87"/>
    <w:rsid w:val="001730E8"/>
    <w:rsid w:val="00176E09"/>
    <w:rsid w:val="0017733F"/>
    <w:rsid w:val="00180B41"/>
    <w:rsid w:val="00181D02"/>
    <w:rsid w:val="00187172"/>
    <w:rsid w:val="001903D7"/>
    <w:rsid w:val="00190583"/>
    <w:rsid w:val="00190BD3"/>
    <w:rsid w:val="00195F70"/>
    <w:rsid w:val="001A1A18"/>
    <w:rsid w:val="001A1EC7"/>
    <w:rsid w:val="001A2417"/>
    <w:rsid w:val="001A2679"/>
    <w:rsid w:val="001A2904"/>
    <w:rsid w:val="001A48AF"/>
    <w:rsid w:val="001A679C"/>
    <w:rsid w:val="001A6C53"/>
    <w:rsid w:val="001A7BD2"/>
    <w:rsid w:val="001B02C5"/>
    <w:rsid w:val="001B29D4"/>
    <w:rsid w:val="001B3CB9"/>
    <w:rsid w:val="001B4040"/>
    <w:rsid w:val="001B5495"/>
    <w:rsid w:val="001B6D8E"/>
    <w:rsid w:val="001C12BD"/>
    <w:rsid w:val="001C1AA4"/>
    <w:rsid w:val="001C4618"/>
    <w:rsid w:val="001D0441"/>
    <w:rsid w:val="001D08B2"/>
    <w:rsid w:val="001D325B"/>
    <w:rsid w:val="001D6042"/>
    <w:rsid w:val="001D7257"/>
    <w:rsid w:val="001D7C2E"/>
    <w:rsid w:val="001D7E21"/>
    <w:rsid w:val="001E2935"/>
    <w:rsid w:val="001E359C"/>
    <w:rsid w:val="001E4EE3"/>
    <w:rsid w:val="001E6F40"/>
    <w:rsid w:val="001F0D31"/>
    <w:rsid w:val="001F0E8E"/>
    <w:rsid w:val="001F1C16"/>
    <w:rsid w:val="001F1DE6"/>
    <w:rsid w:val="001F2D98"/>
    <w:rsid w:val="001F41D6"/>
    <w:rsid w:val="001F54AF"/>
    <w:rsid w:val="001F54C3"/>
    <w:rsid w:val="001F6E9F"/>
    <w:rsid w:val="001F78B3"/>
    <w:rsid w:val="001F7E1F"/>
    <w:rsid w:val="0020140A"/>
    <w:rsid w:val="00201AA4"/>
    <w:rsid w:val="0020380E"/>
    <w:rsid w:val="00203BC3"/>
    <w:rsid w:val="00204B6D"/>
    <w:rsid w:val="002054BA"/>
    <w:rsid w:val="00211DC3"/>
    <w:rsid w:val="002148EE"/>
    <w:rsid w:val="00214E45"/>
    <w:rsid w:val="00222A8B"/>
    <w:rsid w:val="002234C8"/>
    <w:rsid w:val="0022368D"/>
    <w:rsid w:val="00224815"/>
    <w:rsid w:val="002301B6"/>
    <w:rsid w:val="0023220E"/>
    <w:rsid w:val="00232E65"/>
    <w:rsid w:val="00235260"/>
    <w:rsid w:val="00242194"/>
    <w:rsid w:val="0024265B"/>
    <w:rsid w:val="00245562"/>
    <w:rsid w:val="00245955"/>
    <w:rsid w:val="00245D8E"/>
    <w:rsid w:val="00250CC5"/>
    <w:rsid w:val="00251CBC"/>
    <w:rsid w:val="0025384E"/>
    <w:rsid w:val="00253ACE"/>
    <w:rsid w:val="0025489C"/>
    <w:rsid w:val="00254A49"/>
    <w:rsid w:val="00257EDE"/>
    <w:rsid w:val="00265C09"/>
    <w:rsid w:val="00265C86"/>
    <w:rsid w:val="00274473"/>
    <w:rsid w:val="00276B34"/>
    <w:rsid w:val="00276E49"/>
    <w:rsid w:val="00280250"/>
    <w:rsid w:val="00283E52"/>
    <w:rsid w:val="002843F8"/>
    <w:rsid w:val="00284890"/>
    <w:rsid w:val="0028519D"/>
    <w:rsid w:val="002861A3"/>
    <w:rsid w:val="002861E7"/>
    <w:rsid w:val="00286FA1"/>
    <w:rsid w:val="00287D45"/>
    <w:rsid w:val="002906FD"/>
    <w:rsid w:val="00290BEF"/>
    <w:rsid w:val="002911B8"/>
    <w:rsid w:val="00291983"/>
    <w:rsid w:val="00293833"/>
    <w:rsid w:val="00293E8A"/>
    <w:rsid w:val="00294421"/>
    <w:rsid w:val="00294ABB"/>
    <w:rsid w:val="002A0B69"/>
    <w:rsid w:val="002A247C"/>
    <w:rsid w:val="002A3915"/>
    <w:rsid w:val="002A4653"/>
    <w:rsid w:val="002A6979"/>
    <w:rsid w:val="002A7574"/>
    <w:rsid w:val="002B01BB"/>
    <w:rsid w:val="002B0B70"/>
    <w:rsid w:val="002B2F99"/>
    <w:rsid w:val="002B4688"/>
    <w:rsid w:val="002B5D74"/>
    <w:rsid w:val="002B7421"/>
    <w:rsid w:val="002B7C10"/>
    <w:rsid w:val="002C153C"/>
    <w:rsid w:val="002C5331"/>
    <w:rsid w:val="002C6DB3"/>
    <w:rsid w:val="002D0D42"/>
    <w:rsid w:val="002D2AFB"/>
    <w:rsid w:val="002D2B59"/>
    <w:rsid w:val="002D381A"/>
    <w:rsid w:val="002D4624"/>
    <w:rsid w:val="002D4DA1"/>
    <w:rsid w:val="002D510A"/>
    <w:rsid w:val="002D5294"/>
    <w:rsid w:val="002D6C0A"/>
    <w:rsid w:val="002E01AF"/>
    <w:rsid w:val="002E082A"/>
    <w:rsid w:val="002E0AAC"/>
    <w:rsid w:val="002E56DC"/>
    <w:rsid w:val="002E5F85"/>
    <w:rsid w:val="002E704D"/>
    <w:rsid w:val="002E7D78"/>
    <w:rsid w:val="002F7198"/>
    <w:rsid w:val="003012C1"/>
    <w:rsid w:val="003030A6"/>
    <w:rsid w:val="003051A8"/>
    <w:rsid w:val="003062CA"/>
    <w:rsid w:val="00315736"/>
    <w:rsid w:val="00315DD1"/>
    <w:rsid w:val="0031698D"/>
    <w:rsid w:val="0031791D"/>
    <w:rsid w:val="003227DA"/>
    <w:rsid w:val="00332BFC"/>
    <w:rsid w:val="00332FC7"/>
    <w:rsid w:val="003375E7"/>
    <w:rsid w:val="00341055"/>
    <w:rsid w:val="00341FC7"/>
    <w:rsid w:val="00342AD5"/>
    <w:rsid w:val="0034430D"/>
    <w:rsid w:val="00351105"/>
    <w:rsid w:val="00351AE5"/>
    <w:rsid w:val="00352D85"/>
    <w:rsid w:val="003536C5"/>
    <w:rsid w:val="0035607A"/>
    <w:rsid w:val="00356129"/>
    <w:rsid w:val="0035668D"/>
    <w:rsid w:val="00357310"/>
    <w:rsid w:val="00363DE5"/>
    <w:rsid w:val="00363EBC"/>
    <w:rsid w:val="00364111"/>
    <w:rsid w:val="0036574A"/>
    <w:rsid w:val="003658FF"/>
    <w:rsid w:val="00365C5D"/>
    <w:rsid w:val="00367F08"/>
    <w:rsid w:val="00370490"/>
    <w:rsid w:val="003776EB"/>
    <w:rsid w:val="0038016A"/>
    <w:rsid w:val="0038128E"/>
    <w:rsid w:val="00385E21"/>
    <w:rsid w:val="003919E6"/>
    <w:rsid w:val="00391C56"/>
    <w:rsid w:val="0039584E"/>
    <w:rsid w:val="00396965"/>
    <w:rsid w:val="003978EC"/>
    <w:rsid w:val="00397C5D"/>
    <w:rsid w:val="003A1D7D"/>
    <w:rsid w:val="003A65A7"/>
    <w:rsid w:val="003B2F47"/>
    <w:rsid w:val="003B3ED2"/>
    <w:rsid w:val="003C5062"/>
    <w:rsid w:val="003C681E"/>
    <w:rsid w:val="003C6C4D"/>
    <w:rsid w:val="003D0881"/>
    <w:rsid w:val="003D100B"/>
    <w:rsid w:val="003D1F6C"/>
    <w:rsid w:val="003D3DC8"/>
    <w:rsid w:val="003D4E86"/>
    <w:rsid w:val="003D5CD3"/>
    <w:rsid w:val="003E09F1"/>
    <w:rsid w:val="003E0F55"/>
    <w:rsid w:val="003E1754"/>
    <w:rsid w:val="003E2472"/>
    <w:rsid w:val="003E494C"/>
    <w:rsid w:val="003F0D11"/>
    <w:rsid w:val="003F4FC1"/>
    <w:rsid w:val="003F5307"/>
    <w:rsid w:val="003F62FD"/>
    <w:rsid w:val="003F7635"/>
    <w:rsid w:val="00402E09"/>
    <w:rsid w:val="00405F3B"/>
    <w:rsid w:val="00407BA4"/>
    <w:rsid w:val="00411547"/>
    <w:rsid w:val="00411B2A"/>
    <w:rsid w:val="00413F40"/>
    <w:rsid w:val="00414377"/>
    <w:rsid w:val="004261A0"/>
    <w:rsid w:val="0042645B"/>
    <w:rsid w:val="004334B0"/>
    <w:rsid w:val="004361D3"/>
    <w:rsid w:val="004462FA"/>
    <w:rsid w:val="00450112"/>
    <w:rsid w:val="004523C2"/>
    <w:rsid w:val="0045244B"/>
    <w:rsid w:val="004540AB"/>
    <w:rsid w:val="00454B97"/>
    <w:rsid w:val="00454E1B"/>
    <w:rsid w:val="00455D82"/>
    <w:rsid w:val="00457292"/>
    <w:rsid w:val="00460FBB"/>
    <w:rsid w:val="004623F1"/>
    <w:rsid w:val="0046784D"/>
    <w:rsid w:val="00467C78"/>
    <w:rsid w:val="0047266C"/>
    <w:rsid w:val="00472D7E"/>
    <w:rsid w:val="00473A0D"/>
    <w:rsid w:val="00474EFB"/>
    <w:rsid w:val="0047569F"/>
    <w:rsid w:val="00477899"/>
    <w:rsid w:val="0048345B"/>
    <w:rsid w:val="00484FE2"/>
    <w:rsid w:val="00485B32"/>
    <w:rsid w:val="00492BCE"/>
    <w:rsid w:val="004934B8"/>
    <w:rsid w:val="00495102"/>
    <w:rsid w:val="00495A6A"/>
    <w:rsid w:val="00497336"/>
    <w:rsid w:val="004A3CED"/>
    <w:rsid w:val="004A572F"/>
    <w:rsid w:val="004A6B16"/>
    <w:rsid w:val="004A759C"/>
    <w:rsid w:val="004A7A55"/>
    <w:rsid w:val="004A7C4D"/>
    <w:rsid w:val="004B4F57"/>
    <w:rsid w:val="004B5918"/>
    <w:rsid w:val="004B602D"/>
    <w:rsid w:val="004C1080"/>
    <w:rsid w:val="004C1381"/>
    <w:rsid w:val="004C21C5"/>
    <w:rsid w:val="004C5559"/>
    <w:rsid w:val="004C606A"/>
    <w:rsid w:val="004C6521"/>
    <w:rsid w:val="004C7320"/>
    <w:rsid w:val="004D15E6"/>
    <w:rsid w:val="004D24DC"/>
    <w:rsid w:val="004E1756"/>
    <w:rsid w:val="004E3DFB"/>
    <w:rsid w:val="004E4651"/>
    <w:rsid w:val="004E5597"/>
    <w:rsid w:val="004E780D"/>
    <w:rsid w:val="004F1E33"/>
    <w:rsid w:val="004F2341"/>
    <w:rsid w:val="004F2BDB"/>
    <w:rsid w:val="004F570E"/>
    <w:rsid w:val="004F7EDC"/>
    <w:rsid w:val="00501BB1"/>
    <w:rsid w:val="00502145"/>
    <w:rsid w:val="00502DAB"/>
    <w:rsid w:val="00504559"/>
    <w:rsid w:val="0050603E"/>
    <w:rsid w:val="00507573"/>
    <w:rsid w:val="005106BC"/>
    <w:rsid w:val="00511311"/>
    <w:rsid w:val="0051202C"/>
    <w:rsid w:val="0051255B"/>
    <w:rsid w:val="00512D88"/>
    <w:rsid w:val="00513D4D"/>
    <w:rsid w:val="005159E8"/>
    <w:rsid w:val="005168DF"/>
    <w:rsid w:val="00517913"/>
    <w:rsid w:val="00521C0A"/>
    <w:rsid w:val="005221B1"/>
    <w:rsid w:val="005247ED"/>
    <w:rsid w:val="0052550C"/>
    <w:rsid w:val="00525790"/>
    <w:rsid w:val="0052665B"/>
    <w:rsid w:val="005316DF"/>
    <w:rsid w:val="00532EB1"/>
    <w:rsid w:val="005332D7"/>
    <w:rsid w:val="00533C2B"/>
    <w:rsid w:val="005345B4"/>
    <w:rsid w:val="00534939"/>
    <w:rsid w:val="005372E5"/>
    <w:rsid w:val="00545303"/>
    <w:rsid w:val="00545833"/>
    <w:rsid w:val="00545A68"/>
    <w:rsid w:val="00546321"/>
    <w:rsid w:val="005508EB"/>
    <w:rsid w:val="00551E60"/>
    <w:rsid w:val="0055412D"/>
    <w:rsid w:val="0055787B"/>
    <w:rsid w:val="005607C4"/>
    <w:rsid w:val="00560AE7"/>
    <w:rsid w:val="00560C2E"/>
    <w:rsid w:val="005628FF"/>
    <w:rsid w:val="0056758E"/>
    <w:rsid w:val="00570C76"/>
    <w:rsid w:val="00571FE0"/>
    <w:rsid w:val="00580680"/>
    <w:rsid w:val="00581802"/>
    <w:rsid w:val="00584077"/>
    <w:rsid w:val="00585C60"/>
    <w:rsid w:val="00586F80"/>
    <w:rsid w:val="005919D9"/>
    <w:rsid w:val="00591C4F"/>
    <w:rsid w:val="00594143"/>
    <w:rsid w:val="005952C0"/>
    <w:rsid w:val="00595C5F"/>
    <w:rsid w:val="00596DB2"/>
    <w:rsid w:val="0059717A"/>
    <w:rsid w:val="005A0DA9"/>
    <w:rsid w:val="005B357F"/>
    <w:rsid w:val="005B48DC"/>
    <w:rsid w:val="005B4CC9"/>
    <w:rsid w:val="005B6CD8"/>
    <w:rsid w:val="005C022A"/>
    <w:rsid w:val="005C02F8"/>
    <w:rsid w:val="005C202C"/>
    <w:rsid w:val="005C3225"/>
    <w:rsid w:val="005C5338"/>
    <w:rsid w:val="005E1585"/>
    <w:rsid w:val="005E2B5B"/>
    <w:rsid w:val="005E3B7C"/>
    <w:rsid w:val="005E490D"/>
    <w:rsid w:val="005E5B84"/>
    <w:rsid w:val="005F1A7D"/>
    <w:rsid w:val="005F1C37"/>
    <w:rsid w:val="005F23C8"/>
    <w:rsid w:val="005F288E"/>
    <w:rsid w:val="005F4DAF"/>
    <w:rsid w:val="005F69A9"/>
    <w:rsid w:val="00602AEC"/>
    <w:rsid w:val="006056C0"/>
    <w:rsid w:val="00610EA5"/>
    <w:rsid w:val="00613636"/>
    <w:rsid w:val="0061372D"/>
    <w:rsid w:val="006138B2"/>
    <w:rsid w:val="0061514F"/>
    <w:rsid w:val="00615738"/>
    <w:rsid w:val="00616154"/>
    <w:rsid w:val="00616ACC"/>
    <w:rsid w:val="00620E57"/>
    <w:rsid w:val="006210BB"/>
    <w:rsid w:val="006225E0"/>
    <w:rsid w:val="00622DD3"/>
    <w:rsid w:val="00623778"/>
    <w:rsid w:val="00623EA3"/>
    <w:rsid w:val="00623F1B"/>
    <w:rsid w:val="00624C12"/>
    <w:rsid w:val="006252ED"/>
    <w:rsid w:val="00625700"/>
    <w:rsid w:val="006271F2"/>
    <w:rsid w:val="00630783"/>
    <w:rsid w:val="0063201B"/>
    <w:rsid w:val="00632926"/>
    <w:rsid w:val="00633D3D"/>
    <w:rsid w:val="00634455"/>
    <w:rsid w:val="00636B75"/>
    <w:rsid w:val="00641288"/>
    <w:rsid w:val="00643275"/>
    <w:rsid w:val="0064535D"/>
    <w:rsid w:val="0065024B"/>
    <w:rsid w:val="0065027B"/>
    <w:rsid w:val="00652EE0"/>
    <w:rsid w:val="00653E77"/>
    <w:rsid w:val="00656B04"/>
    <w:rsid w:val="00657563"/>
    <w:rsid w:val="00662076"/>
    <w:rsid w:val="006630CC"/>
    <w:rsid w:val="00664B21"/>
    <w:rsid w:val="00665432"/>
    <w:rsid w:val="00667680"/>
    <w:rsid w:val="00670200"/>
    <w:rsid w:val="00672304"/>
    <w:rsid w:val="00673B88"/>
    <w:rsid w:val="00676F92"/>
    <w:rsid w:val="00677214"/>
    <w:rsid w:val="00684328"/>
    <w:rsid w:val="00684BFA"/>
    <w:rsid w:val="006868F7"/>
    <w:rsid w:val="00687DCC"/>
    <w:rsid w:val="00691B39"/>
    <w:rsid w:val="00693604"/>
    <w:rsid w:val="00693AF1"/>
    <w:rsid w:val="00694D30"/>
    <w:rsid w:val="006952B8"/>
    <w:rsid w:val="0069693C"/>
    <w:rsid w:val="006A04EA"/>
    <w:rsid w:val="006A0BF1"/>
    <w:rsid w:val="006A62C6"/>
    <w:rsid w:val="006B36A3"/>
    <w:rsid w:val="006B5C95"/>
    <w:rsid w:val="006B62A1"/>
    <w:rsid w:val="006B6F4B"/>
    <w:rsid w:val="006B7154"/>
    <w:rsid w:val="006C0571"/>
    <w:rsid w:val="006C05E5"/>
    <w:rsid w:val="006C3388"/>
    <w:rsid w:val="006C3724"/>
    <w:rsid w:val="006C663A"/>
    <w:rsid w:val="006D4826"/>
    <w:rsid w:val="006D6586"/>
    <w:rsid w:val="006D6879"/>
    <w:rsid w:val="006D762C"/>
    <w:rsid w:val="006E6B0D"/>
    <w:rsid w:val="006E6B25"/>
    <w:rsid w:val="006E7DCA"/>
    <w:rsid w:val="006F14A6"/>
    <w:rsid w:val="006F1CFB"/>
    <w:rsid w:val="006F279E"/>
    <w:rsid w:val="006F3AE3"/>
    <w:rsid w:val="006F5BD3"/>
    <w:rsid w:val="0070297B"/>
    <w:rsid w:val="00707AF3"/>
    <w:rsid w:val="007100B3"/>
    <w:rsid w:val="00716ABB"/>
    <w:rsid w:val="00716CD8"/>
    <w:rsid w:val="00717D83"/>
    <w:rsid w:val="00726749"/>
    <w:rsid w:val="00727DF2"/>
    <w:rsid w:val="00731EBC"/>
    <w:rsid w:val="00733B74"/>
    <w:rsid w:val="00735788"/>
    <w:rsid w:val="00736153"/>
    <w:rsid w:val="0073646E"/>
    <w:rsid w:val="00751041"/>
    <w:rsid w:val="0076096C"/>
    <w:rsid w:val="007650BE"/>
    <w:rsid w:val="00766A2D"/>
    <w:rsid w:val="00767D7A"/>
    <w:rsid w:val="00774C9D"/>
    <w:rsid w:val="00775551"/>
    <w:rsid w:val="00775E3F"/>
    <w:rsid w:val="0077682D"/>
    <w:rsid w:val="007774C4"/>
    <w:rsid w:val="00780EC2"/>
    <w:rsid w:val="00781029"/>
    <w:rsid w:val="00782294"/>
    <w:rsid w:val="00784B19"/>
    <w:rsid w:val="007859D7"/>
    <w:rsid w:val="00790B1F"/>
    <w:rsid w:val="00790F9B"/>
    <w:rsid w:val="0079665E"/>
    <w:rsid w:val="007A150F"/>
    <w:rsid w:val="007A25B9"/>
    <w:rsid w:val="007A3FF3"/>
    <w:rsid w:val="007A7294"/>
    <w:rsid w:val="007B0649"/>
    <w:rsid w:val="007B0684"/>
    <w:rsid w:val="007B2348"/>
    <w:rsid w:val="007B4613"/>
    <w:rsid w:val="007B6449"/>
    <w:rsid w:val="007B65C3"/>
    <w:rsid w:val="007B6EA0"/>
    <w:rsid w:val="007C1D67"/>
    <w:rsid w:val="007C6402"/>
    <w:rsid w:val="007C65DF"/>
    <w:rsid w:val="007C685B"/>
    <w:rsid w:val="007C7D9C"/>
    <w:rsid w:val="007D1D3B"/>
    <w:rsid w:val="007D1D6A"/>
    <w:rsid w:val="007D422B"/>
    <w:rsid w:val="007D543B"/>
    <w:rsid w:val="007D6689"/>
    <w:rsid w:val="007D69D2"/>
    <w:rsid w:val="007E23C5"/>
    <w:rsid w:val="007E799A"/>
    <w:rsid w:val="007E7EB5"/>
    <w:rsid w:val="007F0E97"/>
    <w:rsid w:val="007F1B44"/>
    <w:rsid w:val="007F4351"/>
    <w:rsid w:val="007F4A8E"/>
    <w:rsid w:val="007F6103"/>
    <w:rsid w:val="007F7EC9"/>
    <w:rsid w:val="00800806"/>
    <w:rsid w:val="00800938"/>
    <w:rsid w:val="00806172"/>
    <w:rsid w:val="008069FC"/>
    <w:rsid w:val="00810D2A"/>
    <w:rsid w:val="00811EF0"/>
    <w:rsid w:val="00814A9E"/>
    <w:rsid w:val="00814BE6"/>
    <w:rsid w:val="00815535"/>
    <w:rsid w:val="00815594"/>
    <w:rsid w:val="00815E5C"/>
    <w:rsid w:val="0081675D"/>
    <w:rsid w:val="00817CE5"/>
    <w:rsid w:val="00820B19"/>
    <w:rsid w:val="00821767"/>
    <w:rsid w:val="008252E8"/>
    <w:rsid w:val="008264EC"/>
    <w:rsid w:val="00830294"/>
    <w:rsid w:val="008312DB"/>
    <w:rsid w:val="008329D8"/>
    <w:rsid w:val="008340C2"/>
    <w:rsid w:val="008343DC"/>
    <w:rsid w:val="008351A7"/>
    <w:rsid w:val="0083682B"/>
    <w:rsid w:val="00840943"/>
    <w:rsid w:val="00841A46"/>
    <w:rsid w:val="00841F7C"/>
    <w:rsid w:val="00844676"/>
    <w:rsid w:val="0084481A"/>
    <w:rsid w:val="0084541C"/>
    <w:rsid w:val="00845B6D"/>
    <w:rsid w:val="00847560"/>
    <w:rsid w:val="00850CCF"/>
    <w:rsid w:val="00850EF3"/>
    <w:rsid w:val="008514C0"/>
    <w:rsid w:val="00852D58"/>
    <w:rsid w:val="00854DD6"/>
    <w:rsid w:val="00855363"/>
    <w:rsid w:val="008562E1"/>
    <w:rsid w:val="00857C17"/>
    <w:rsid w:val="00860A7B"/>
    <w:rsid w:val="008628A0"/>
    <w:rsid w:val="00865241"/>
    <w:rsid w:val="00865515"/>
    <w:rsid w:val="00865941"/>
    <w:rsid w:val="008676E0"/>
    <w:rsid w:val="00870420"/>
    <w:rsid w:val="00871E0F"/>
    <w:rsid w:val="008723F1"/>
    <w:rsid w:val="00873578"/>
    <w:rsid w:val="00875A0B"/>
    <w:rsid w:val="00877F6E"/>
    <w:rsid w:val="0088007B"/>
    <w:rsid w:val="008812D6"/>
    <w:rsid w:val="00892CB2"/>
    <w:rsid w:val="00892EA9"/>
    <w:rsid w:val="008A1024"/>
    <w:rsid w:val="008A166E"/>
    <w:rsid w:val="008A5DEE"/>
    <w:rsid w:val="008B07B4"/>
    <w:rsid w:val="008B0A68"/>
    <w:rsid w:val="008B2510"/>
    <w:rsid w:val="008B3C68"/>
    <w:rsid w:val="008B4E65"/>
    <w:rsid w:val="008C1C45"/>
    <w:rsid w:val="008D0523"/>
    <w:rsid w:val="008D239C"/>
    <w:rsid w:val="008E092E"/>
    <w:rsid w:val="008E1B11"/>
    <w:rsid w:val="008E234D"/>
    <w:rsid w:val="008E3AEF"/>
    <w:rsid w:val="008E45D4"/>
    <w:rsid w:val="008E54E7"/>
    <w:rsid w:val="008E6813"/>
    <w:rsid w:val="008E7655"/>
    <w:rsid w:val="008E76FA"/>
    <w:rsid w:val="008F1763"/>
    <w:rsid w:val="008F3376"/>
    <w:rsid w:val="008F3EE7"/>
    <w:rsid w:val="008F3F96"/>
    <w:rsid w:val="008F527A"/>
    <w:rsid w:val="0090589A"/>
    <w:rsid w:val="009058E2"/>
    <w:rsid w:val="00911FBB"/>
    <w:rsid w:val="00914998"/>
    <w:rsid w:val="00914D16"/>
    <w:rsid w:val="009153A3"/>
    <w:rsid w:val="00915C29"/>
    <w:rsid w:val="009167D7"/>
    <w:rsid w:val="00917079"/>
    <w:rsid w:val="00917CB3"/>
    <w:rsid w:val="00920C11"/>
    <w:rsid w:val="00921DA8"/>
    <w:rsid w:val="00923700"/>
    <w:rsid w:val="009238FB"/>
    <w:rsid w:val="00924A87"/>
    <w:rsid w:val="00924F85"/>
    <w:rsid w:val="0093324D"/>
    <w:rsid w:val="00933844"/>
    <w:rsid w:val="00933D4E"/>
    <w:rsid w:val="00934F2E"/>
    <w:rsid w:val="009403C1"/>
    <w:rsid w:val="009404BF"/>
    <w:rsid w:val="00945CA0"/>
    <w:rsid w:val="00946C72"/>
    <w:rsid w:val="00947317"/>
    <w:rsid w:val="00947A5D"/>
    <w:rsid w:val="00952AFE"/>
    <w:rsid w:val="00954522"/>
    <w:rsid w:val="0095700F"/>
    <w:rsid w:val="00957296"/>
    <w:rsid w:val="0096263E"/>
    <w:rsid w:val="009629CB"/>
    <w:rsid w:val="00963278"/>
    <w:rsid w:val="00963D3B"/>
    <w:rsid w:val="00964452"/>
    <w:rsid w:val="009675A1"/>
    <w:rsid w:val="00971442"/>
    <w:rsid w:val="00972B86"/>
    <w:rsid w:val="00974893"/>
    <w:rsid w:val="00975CBE"/>
    <w:rsid w:val="00976A1E"/>
    <w:rsid w:val="0098352B"/>
    <w:rsid w:val="00985EDA"/>
    <w:rsid w:val="00986A37"/>
    <w:rsid w:val="00987A1B"/>
    <w:rsid w:val="009928D7"/>
    <w:rsid w:val="00992936"/>
    <w:rsid w:val="009933FF"/>
    <w:rsid w:val="0099439A"/>
    <w:rsid w:val="009944CC"/>
    <w:rsid w:val="009A22FB"/>
    <w:rsid w:val="009A2FE8"/>
    <w:rsid w:val="009A391B"/>
    <w:rsid w:val="009A394A"/>
    <w:rsid w:val="009A39AA"/>
    <w:rsid w:val="009A3CCE"/>
    <w:rsid w:val="009B26B4"/>
    <w:rsid w:val="009B50A0"/>
    <w:rsid w:val="009B7A89"/>
    <w:rsid w:val="009C02FA"/>
    <w:rsid w:val="009C0915"/>
    <w:rsid w:val="009C1534"/>
    <w:rsid w:val="009C1A32"/>
    <w:rsid w:val="009C4759"/>
    <w:rsid w:val="009C4B81"/>
    <w:rsid w:val="009C5008"/>
    <w:rsid w:val="009C56F8"/>
    <w:rsid w:val="009C6EF0"/>
    <w:rsid w:val="009D22BE"/>
    <w:rsid w:val="009D6876"/>
    <w:rsid w:val="009D6EE8"/>
    <w:rsid w:val="009E050F"/>
    <w:rsid w:val="009E214D"/>
    <w:rsid w:val="009E4161"/>
    <w:rsid w:val="009E4F8F"/>
    <w:rsid w:val="009E502E"/>
    <w:rsid w:val="009E5910"/>
    <w:rsid w:val="009E75DC"/>
    <w:rsid w:val="009F3F25"/>
    <w:rsid w:val="009F49DA"/>
    <w:rsid w:val="009F5098"/>
    <w:rsid w:val="009F6FD3"/>
    <w:rsid w:val="00A03CB3"/>
    <w:rsid w:val="00A11921"/>
    <w:rsid w:val="00A120C1"/>
    <w:rsid w:val="00A146B4"/>
    <w:rsid w:val="00A14AD2"/>
    <w:rsid w:val="00A15A46"/>
    <w:rsid w:val="00A15E10"/>
    <w:rsid w:val="00A175C7"/>
    <w:rsid w:val="00A20920"/>
    <w:rsid w:val="00A21CD6"/>
    <w:rsid w:val="00A233C1"/>
    <w:rsid w:val="00A26D99"/>
    <w:rsid w:val="00A276E8"/>
    <w:rsid w:val="00A27F3B"/>
    <w:rsid w:val="00A319BC"/>
    <w:rsid w:val="00A32FB4"/>
    <w:rsid w:val="00A335DB"/>
    <w:rsid w:val="00A3368D"/>
    <w:rsid w:val="00A35214"/>
    <w:rsid w:val="00A352D1"/>
    <w:rsid w:val="00A37605"/>
    <w:rsid w:val="00A3768E"/>
    <w:rsid w:val="00A37933"/>
    <w:rsid w:val="00A40E09"/>
    <w:rsid w:val="00A445D9"/>
    <w:rsid w:val="00A446A5"/>
    <w:rsid w:val="00A44EDC"/>
    <w:rsid w:val="00A468DB"/>
    <w:rsid w:val="00A46FB0"/>
    <w:rsid w:val="00A4764B"/>
    <w:rsid w:val="00A514D2"/>
    <w:rsid w:val="00A51CEF"/>
    <w:rsid w:val="00A5391D"/>
    <w:rsid w:val="00A56AB2"/>
    <w:rsid w:val="00A57858"/>
    <w:rsid w:val="00A615A4"/>
    <w:rsid w:val="00A61D82"/>
    <w:rsid w:val="00A63236"/>
    <w:rsid w:val="00A63CAF"/>
    <w:rsid w:val="00A679F5"/>
    <w:rsid w:val="00A7076F"/>
    <w:rsid w:val="00A760AD"/>
    <w:rsid w:val="00A76538"/>
    <w:rsid w:val="00A81474"/>
    <w:rsid w:val="00A81729"/>
    <w:rsid w:val="00A81B00"/>
    <w:rsid w:val="00A82167"/>
    <w:rsid w:val="00A82B88"/>
    <w:rsid w:val="00A82BA8"/>
    <w:rsid w:val="00A8303F"/>
    <w:rsid w:val="00A87964"/>
    <w:rsid w:val="00A95D03"/>
    <w:rsid w:val="00A9699B"/>
    <w:rsid w:val="00A978AF"/>
    <w:rsid w:val="00AA0139"/>
    <w:rsid w:val="00AA0F4A"/>
    <w:rsid w:val="00AA224F"/>
    <w:rsid w:val="00AA264A"/>
    <w:rsid w:val="00AA2D96"/>
    <w:rsid w:val="00AB28FD"/>
    <w:rsid w:val="00AB2F7F"/>
    <w:rsid w:val="00AB44A6"/>
    <w:rsid w:val="00AB6E1D"/>
    <w:rsid w:val="00AB7D7E"/>
    <w:rsid w:val="00AC136D"/>
    <w:rsid w:val="00AC182F"/>
    <w:rsid w:val="00AC48C8"/>
    <w:rsid w:val="00AC5594"/>
    <w:rsid w:val="00AC6199"/>
    <w:rsid w:val="00AC6317"/>
    <w:rsid w:val="00AC67D5"/>
    <w:rsid w:val="00AD0EB0"/>
    <w:rsid w:val="00AD4053"/>
    <w:rsid w:val="00AD550E"/>
    <w:rsid w:val="00AD74E3"/>
    <w:rsid w:val="00AD7BB5"/>
    <w:rsid w:val="00AE2815"/>
    <w:rsid w:val="00AE38ED"/>
    <w:rsid w:val="00AE4B22"/>
    <w:rsid w:val="00AF1C94"/>
    <w:rsid w:val="00AF24C5"/>
    <w:rsid w:val="00AF3958"/>
    <w:rsid w:val="00AF3B25"/>
    <w:rsid w:val="00AF3DD2"/>
    <w:rsid w:val="00B0411A"/>
    <w:rsid w:val="00B04731"/>
    <w:rsid w:val="00B055A5"/>
    <w:rsid w:val="00B05D93"/>
    <w:rsid w:val="00B06B70"/>
    <w:rsid w:val="00B06BF0"/>
    <w:rsid w:val="00B11205"/>
    <w:rsid w:val="00B13CB0"/>
    <w:rsid w:val="00B16F83"/>
    <w:rsid w:val="00B20E49"/>
    <w:rsid w:val="00B24579"/>
    <w:rsid w:val="00B248B1"/>
    <w:rsid w:val="00B263A3"/>
    <w:rsid w:val="00B263A5"/>
    <w:rsid w:val="00B26CC7"/>
    <w:rsid w:val="00B27B6E"/>
    <w:rsid w:val="00B327EB"/>
    <w:rsid w:val="00B37A62"/>
    <w:rsid w:val="00B450A2"/>
    <w:rsid w:val="00B45530"/>
    <w:rsid w:val="00B459AD"/>
    <w:rsid w:val="00B46841"/>
    <w:rsid w:val="00B474ED"/>
    <w:rsid w:val="00B520A8"/>
    <w:rsid w:val="00B55407"/>
    <w:rsid w:val="00B56E4D"/>
    <w:rsid w:val="00B60250"/>
    <w:rsid w:val="00B643F5"/>
    <w:rsid w:val="00B6652D"/>
    <w:rsid w:val="00B66AD8"/>
    <w:rsid w:val="00B67A3A"/>
    <w:rsid w:val="00B71F2A"/>
    <w:rsid w:val="00B720ED"/>
    <w:rsid w:val="00B745ED"/>
    <w:rsid w:val="00B7591B"/>
    <w:rsid w:val="00B763FF"/>
    <w:rsid w:val="00B84ADC"/>
    <w:rsid w:val="00B879A8"/>
    <w:rsid w:val="00B879B4"/>
    <w:rsid w:val="00B90CD0"/>
    <w:rsid w:val="00B9190A"/>
    <w:rsid w:val="00B92E36"/>
    <w:rsid w:val="00B9483E"/>
    <w:rsid w:val="00B96BB9"/>
    <w:rsid w:val="00B97694"/>
    <w:rsid w:val="00B97EE8"/>
    <w:rsid w:val="00BA422B"/>
    <w:rsid w:val="00BA53E3"/>
    <w:rsid w:val="00BB071D"/>
    <w:rsid w:val="00BB5476"/>
    <w:rsid w:val="00BC09D2"/>
    <w:rsid w:val="00BC1CB0"/>
    <w:rsid w:val="00BC3F1A"/>
    <w:rsid w:val="00BC487F"/>
    <w:rsid w:val="00BD1E7A"/>
    <w:rsid w:val="00BD40EC"/>
    <w:rsid w:val="00BD4268"/>
    <w:rsid w:val="00BD43EB"/>
    <w:rsid w:val="00BD757E"/>
    <w:rsid w:val="00BD7C7F"/>
    <w:rsid w:val="00BE0722"/>
    <w:rsid w:val="00BE0B56"/>
    <w:rsid w:val="00BE1A36"/>
    <w:rsid w:val="00BE22BC"/>
    <w:rsid w:val="00BE2E61"/>
    <w:rsid w:val="00BE6DD1"/>
    <w:rsid w:val="00BF35E6"/>
    <w:rsid w:val="00BF436E"/>
    <w:rsid w:val="00BF6682"/>
    <w:rsid w:val="00BF72F4"/>
    <w:rsid w:val="00C05528"/>
    <w:rsid w:val="00C131CB"/>
    <w:rsid w:val="00C14596"/>
    <w:rsid w:val="00C14FA3"/>
    <w:rsid w:val="00C15983"/>
    <w:rsid w:val="00C15F8A"/>
    <w:rsid w:val="00C231CE"/>
    <w:rsid w:val="00C24D74"/>
    <w:rsid w:val="00C2715D"/>
    <w:rsid w:val="00C31E92"/>
    <w:rsid w:val="00C35A8A"/>
    <w:rsid w:val="00C37FF3"/>
    <w:rsid w:val="00C433F6"/>
    <w:rsid w:val="00C438D3"/>
    <w:rsid w:val="00C43BC0"/>
    <w:rsid w:val="00C47701"/>
    <w:rsid w:val="00C50866"/>
    <w:rsid w:val="00C535CF"/>
    <w:rsid w:val="00C5401F"/>
    <w:rsid w:val="00C572CC"/>
    <w:rsid w:val="00C578F3"/>
    <w:rsid w:val="00C61804"/>
    <w:rsid w:val="00C652A2"/>
    <w:rsid w:val="00C708FD"/>
    <w:rsid w:val="00C72412"/>
    <w:rsid w:val="00C74BD0"/>
    <w:rsid w:val="00C75E94"/>
    <w:rsid w:val="00C76CC0"/>
    <w:rsid w:val="00C77753"/>
    <w:rsid w:val="00C77E3A"/>
    <w:rsid w:val="00C81287"/>
    <w:rsid w:val="00C81452"/>
    <w:rsid w:val="00C8357D"/>
    <w:rsid w:val="00C90505"/>
    <w:rsid w:val="00C9118C"/>
    <w:rsid w:val="00C92A59"/>
    <w:rsid w:val="00CA0A02"/>
    <w:rsid w:val="00CA283C"/>
    <w:rsid w:val="00CA49AC"/>
    <w:rsid w:val="00CA61E0"/>
    <w:rsid w:val="00CB0CF6"/>
    <w:rsid w:val="00CB0F86"/>
    <w:rsid w:val="00CB21C1"/>
    <w:rsid w:val="00CB450C"/>
    <w:rsid w:val="00CB6418"/>
    <w:rsid w:val="00CB6D78"/>
    <w:rsid w:val="00CC2D58"/>
    <w:rsid w:val="00CC3BBD"/>
    <w:rsid w:val="00CD100B"/>
    <w:rsid w:val="00CD49C0"/>
    <w:rsid w:val="00CD4C25"/>
    <w:rsid w:val="00CD51C6"/>
    <w:rsid w:val="00CD6DBE"/>
    <w:rsid w:val="00CD70D3"/>
    <w:rsid w:val="00CD7C3E"/>
    <w:rsid w:val="00CE0B70"/>
    <w:rsid w:val="00CE4C95"/>
    <w:rsid w:val="00CE649A"/>
    <w:rsid w:val="00CF0B4B"/>
    <w:rsid w:val="00CF18E3"/>
    <w:rsid w:val="00CF59AA"/>
    <w:rsid w:val="00CF613E"/>
    <w:rsid w:val="00CF6842"/>
    <w:rsid w:val="00D01C33"/>
    <w:rsid w:val="00D02A75"/>
    <w:rsid w:val="00D03460"/>
    <w:rsid w:val="00D053D2"/>
    <w:rsid w:val="00D072D8"/>
    <w:rsid w:val="00D10414"/>
    <w:rsid w:val="00D16D5B"/>
    <w:rsid w:val="00D1786D"/>
    <w:rsid w:val="00D17CE2"/>
    <w:rsid w:val="00D2133F"/>
    <w:rsid w:val="00D22007"/>
    <w:rsid w:val="00D2378D"/>
    <w:rsid w:val="00D26437"/>
    <w:rsid w:val="00D3044A"/>
    <w:rsid w:val="00D3399B"/>
    <w:rsid w:val="00D35213"/>
    <w:rsid w:val="00D35569"/>
    <w:rsid w:val="00D35C45"/>
    <w:rsid w:val="00D35DA3"/>
    <w:rsid w:val="00D364A1"/>
    <w:rsid w:val="00D3683B"/>
    <w:rsid w:val="00D36AFF"/>
    <w:rsid w:val="00D373C5"/>
    <w:rsid w:val="00D3792D"/>
    <w:rsid w:val="00D40B9B"/>
    <w:rsid w:val="00D42941"/>
    <w:rsid w:val="00D43DD5"/>
    <w:rsid w:val="00D45D60"/>
    <w:rsid w:val="00D4671C"/>
    <w:rsid w:val="00D46EA0"/>
    <w:rsid w:val="00D5074C"/>
    <w:rsid w:val="00D50F48"/>
    <w:rsid w:val="00D512D8"/>
    <w:rsid w:val="00D5159D"/>
    <w:rsid w:val="00D5471D"/>
    <w:rsid w:val="00D56735"/>
    <w:rsid w:val="00D56812"/>
    <w:rsid w:val="00D56E86"/>
    <w:rsid w:val="00D6045C"/>
    <w:rsid w:val="00D62EDB"/>
    <w:rsid w:val="00D66D9B"/>
    <w:rsid w:val="00D70B43"/>
    <w:rsid w:val="00D70ECF"/>
    <w:rsid w:val="00D733BF"/>
    <w:rsid w:val="00D73C4F"/>
    <w:rsid w:val="00D73DCC"/>
    <w:rsid w:val="00D74100"/>
    <w:rsid w:val="00D77F31"/>
    <w:rsid w:val="00D81A8A"/>
    <w:rsid w:val="00D81EBE"/>
    <w:rsid w:val="00D842C2"/>
    <w:rsid w:val="00D86579"/>
    <w:rsid w:val="00D91733"/>
    <w:rsid w:val="00D9469E"/>
    <w:rsid w:val="00D9493E"/>
    <w:rsid w:val="00D961F2"/>
    <w:rsid w:val="00D96295"/>
    <w:rsid w:val="00D97356"/>
    <w:rsid w:val="00D97A55"/>
    <w:rsid w:val="00DA2823"/>
    <w:rsid w:val="00DA4821"/>
    <w:rsid w:val="00DA7650"/>
    <w:rsid w:val="00DC102C"/>
    <w:rsid w:val="00DC47B4"/>
    <w:rsid w:val="00DC5D36"/>
    <w:rsid w:val="00DC609E"/>
    <w:rsid w:val="00DC6276"/>
    <w:rsid w:val="00DC67B5"/>
    <w:rsid w:val="00DD095E"/>
    <w:rsid w:val="00DD0E56"/>
    <w:rsid w:val="00DD1D2A"/>
    <w:rsid w:val="00DD2101"/>
    <w:rsid w:val="00DD3B98"/>
    <w:rsid w:val="00DD3F2F"/>
    <w:rsid w:val="00DD61ED"/>
    <w:rsid w:val="00DD6AFA"/>
    <w:rsid w:val="00DD7773"/>
    <w:rsid w:val="00DD7812"/>
    <w:rsid w:val="00DE144C"/>
    <w:rsid w:val="00DE3812"/>
    <w:rsid w:val="00DE59A5"/>
    <w:rsid w:val="00DE6C1F"/>
    <w:rsid w:val="00DF2A22"/>
    <w:rsid w:val="00DF2D94"/>
    <w:rsid w:val="00DF3096"/>
    <w:rsid w:val="00DF57C9"/>
    <w:rsid w:val="00DF74B6"/>
    <w:rsid w:val="00E017DB"/>
    <w:rsid w:val="00E04215"/>
    <w:rsid w:val="00E079E5"/>
    <w:rsid w:val="00E11458"/>
    <w:rsid w:val="00E14D2A"/>
    <w:rsid w:val="00E16165"/>
    <w:rsid w:val="00E16596"/>
    <w:rsid w:val="00E17386"/>
    <w:rsid w:val="00E25E4B"/>
    <w:rsid w:val="00E329DE"/>
    <w:rsid w:val="00E3612D"/>
    <w:rsid w:val="00E37C6F"/>
    <w:rsid w:val="00E40E54"/>
    <w:rsid w:val="00E44FC8"/>
    <w:rsid w:val="00E4579A"/>
    <w:rsid w:val="00E47BE2"/>
    <w:rsid w:val="00E54452"/>
    <w:rsid w:val="00E54507"/>
    <w:rsid w:val="00E547D6"/>
    <w:rsid w:val="00E55837"/>
    <w:rsid w:val="00E609A6"/>
    <w:rsid w:val="00E662C6"/>
    <w:rsid w:val="00E665D7"/>
    <w:rsid w:val="00E7142E"/>
    <w:rsid w:val="00E71563"/>
    <w:rsid w:val="00E71BA6"/>
    <w:rsid w:val="00E744B4"/>
    <w:rsid w:val="00E76425"/>
    <w:rsid w:val="00E77435"/>
    <w:rsid w:val="00E80F0F"/>
    <w:rsid w:val="00E814FB"/>
    <w:rsid w:val="00E85115"/>
    <w:rsid w:val="00E851FE"/>
    <w:rsid w:val="00E85E61"/>
    <w:rsid w:val="00E91870"/>
    <w:rsid w:val="00E9279B"/>
    <w:rsid w:val="00E94982"/>
    <w:rsid w:val="00E97A4D"/>
    <w:rsid w:val="00EA1453"/>
    <w:rsid w:val="00EA2854"/>
    <w:rsid w:val="00EA357D"/>
    <w:rsid w:val="00EA3AB9"/>
    <w:rsid w:val="00EA3BA2"/>
    <w:rsid w:val="00EA4504"/>
    <w:rsid w:val="00EA4A52"/>
    <w:rsid w:val="00EA71D8"/>
    <w:rsid w:val="00EA7787"/>
    <w:rsid w:val="00EB04F7"/>
    <w:rsid w:val="00EB19FF"/>
    <w:rsid w:val="00EB52C2"/>
    <w:rsid w:val="00EB5F0F"/>
    <w:rsid w:val="00EC0565"/>
    <w:rsid w:val="00EC0735"/>
    <w:rsid w:val="00EC0CC9"/>
    <w:rsid w:val="00EC1F0F"/>
    <w:rsid w:val="00EC23DC"/>
    <w:rsid w:val="00EC572B"/>
    <w:rsid w:val="00EC6A98"/>
    <w:rsid w:val="00ED08F4"/>
    <w:rsid w:val="00ED3A3E"/>
    <w:rsid w:val="00ED7A6D"/>
    <w:rsid w:val="00EE0EEC"/>
    <w:rsid w:val="00EE1C78"/>
    <w:rsid w:val="00EF466C"/>
    <w:rsid w:val="00EF4A64"/>
    <w:rsid w:val="00EF5D8F"/>
    <w:rsid w:val="00F02116"/>
    <w:rsid w:val="00F021C3"/>
    <w:rsid w:val="00F025EA"/>
    <w:rsid w:val="00F06B8F"/>
    <w:rsid w:val="00F06BDF"/>
    <w:rsid w:val="00F14ECC"/>
    <w:rsid w:val="00F15320"/>
    <w:rsid w:val="00F161F6"/>
    <w:rsid w:val="00F167AA"/>
    <w:rsid w:val="00F22970"/>
    <w:rsid w:val="00F251B1"/>
    <w:rsid w:val="00F25531"/>
    <w:rsid w:val="00F264E7"/>
    <w:rsid w:val="00F26532"/>
    <w:rsid w:val="00F37F7F"/>
    <w:rsid w:val="00F40CCF"/>
    <w:rsid w:val="00F41F43"/>
    <w:rsid w:val="00F42166"/>
    <w:rsid w:val="00F512CA"/>
    <w:rsid w:val="00F53A94"/>
    <w:rsid w:val="00F60ACD"/>
    <w:rsid w:val="00F62CA4"/>
    <w:rsid w:val="00F63099"/>
    <w:rsid w:val="00F63E93"/>
    <w:rsid w:val="00F63F73"/>
    <w:rsid w:val="00F64173"/>
    <w:rsid w:val="00F64284"/>
    <w:rsid w:val="00F64482"/>
    <w:rsid w:val="00F65218"/>
    <w:rsid w:val="00F65BA5"/>
    <w:rsid w:val="00F67CBE"/>
    <w:rsid w:val="00F70F5E"/>
    <w:rsid w:val="00F72BB9"/>
    <w:rsid w:val="00F75072"/>
    <w:rsid w:val="00F75D5B"/>
    <w:rsid w:val="00F80183"/>
    <w:rsid w:val="00F81DA0"/>
    <w:rsid w:val="00F871B1"/>
    <w:rsid w:val="00FA24DE"/>
    <w:rsid w:val="00FA3677"/>
    <w:rsid w:val="00FA4996"/>
    <w:rsid w:val="00FA6DCC"/>
    <w:rsid w:val="00FA6F2F"/>
    <w:rsid w:val="00FB425E"/>
    <w:rsid w:val="00FB4C3C"/>
    <w:rsid w:val="00FB5409"/>
    <w:rsid w:val="00FB6FE4"/>
    <w:rsid w:val="00FC355D"/>
    <w:rsid w:val="00FC3BD7"/>
    <w:rsid w:val="00FC4CEE"/>
    <w:rsid w:val="00FD0867"/>
    <w:rsid w:val="00FD0C5A"/>
    <w:rsid w:val="00FD10E9"/>
    <w:rsid w:val="00FD7EB9"/>
    <w:rsid w:val="00FE0468"/>
    <w:rsid w:val="00FE2169"/>
    <w:rsid w:val="00FE5491"/>
    <w:rsid w:val="00FE5732"/>
    <w:rsid w:val="00FE7F51"/>
    <w:rsid w:val="00FF05DF"/>
    <w:rsid w:val="00FF09A4"/>
    <w:rsid w:val="00FF13D4"/>
    <w:rsid w:val="00FF1EBD"/>
    <w:rsid w:val="00FF437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B330410-DBB9-4428-862A-65957DA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67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671C"/>
  </w:style>
  <w:style w:type="paragraph" w:styleId="Pieddepage">
    <w:name w:val="footer"/>
    <w:basedOn w:val="Normal"/>
    <w:link w:val="PieddepageCar"/>
    <w:uiPriority w:val="99"/>
    <w:unhideWhenUsed/>
    <w:rsid w:val="00D467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71C"/>
  </w:style>
  <w:style w:type="character" w:styleId="Lienhypertexte">
    <w:name w:val="Hyperlink"/>
    <w:basedOn w:val="Policepardfaut"/>
    <w:uiPriority w:val="99"/>
    <w:unhideWhenUsed/>
    <w:rsid w:val="00D4671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D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D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357D"/>
    <w:pPr>
      <w:ind w:left="720"/>
    </w:pPr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generations.org" TargetMode="External"/><Relationship Id="rId1" Type="http://schemas.openxmlformats.org/officeDocument/2006/relationships/hyperlink" Target="mailto:cap.generations@numericab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sophie</cp:lastModifiedBy>
  <cp:revision>3</cp:revision>
  <dcterms:created xsi:type="dcterms:W3CDTF">2018-01-15T09:26:00Z</dcterms:created>
  <dcterms:modified xsi:type="dcterms:W3CDTF">2018-01-15T09:27:00Z</dcterms:modified>
</cp:coreProperties>
</file>